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C150E" w14:textId="29934815" w:rsidR="00A551EE" w:rsidRPr="008B47FF" w:rsidRDefault="007C3539" w:rsidP="008B47FF">
      <w:r w:rsidRPr="007C3539">
        <w:rPr>
          <w:noProof/>
        </w:rPr>
        <w:drawing>
          <wp:inline distT="0" distB="0" distL="0" distR="0" wp14:anchorId="5FCD99C9" wp14:editId="015BD15B">
            <wp:extent cx="6236313" cy="63531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6421" cy="6363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51EE" w:rsidRPr="008B47FF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67801" w14:textId="77777777" w:rsidR="00E40EAB" w:rsidRDefault="00E40EAB" w:rsidP="00A36B66">
      <w:r>
        <w:separator/>
      </w:r>
    </w:p>
  </w:endnote>
  <w:endnote w:type="continuationSeparator" w:id="0">
    <w:p w14:paraId="6E42278E" w14:textId="77777777" w:rsidR="00E40EAB" w:rsidRDefault="00E40EAB" w:rsidP="00A3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60B8D" w14:textId="77777777" w:rsidR="00E40EAB" w:rsidRDefault="00E40EAB" w:rsidP="00A36B66">
      <w:r>
        <w:separator/>
      </w:r>
    </w:p>
  </w:footnote>
  <w:footnote w:type="continuationSeparator" w:id="0">
    <w:p w14:paraId="5E2F81E9" w14:textId="77777777" w:rsidR="00E40EAB" w:rsidRDefault="00E40EAB" w:rsidP="00A36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6D8F4" w14:textId="1999695A" w:rsidR="00A36B66" w:rsidRPr="008B47FF" w:rsidRDefault="00123B72" w:rsidP="008B47FF">
    <w:pPr>
      <w:pStyle w:val="Nagwek"/>
    </w:pPr>
    <w:r>
      <w:t>Przedmiar robót ul. Zaciszna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2717C"/>
    <w:multiLevelType w:val="hybridMultilevel"/>
    <w:tmpl w:val="A004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892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94"/>
    <w:rsid w:val="000A43C3"/>
    <w:rsid w:val="00122E1F"/>
    <w:rsid w:val="00123B72"/>
    <w:rsid w:val="00177794"/>
    <w:rsid w:val="00353352"/>
    <w:rsid w:val="007C3539"/>
    <w:rsid w:val="008B47FF"/>
    <w:rsid w:val="008E64A6"/>
    <w:rsid w:val="00986D0C"/>
    <w:rsid w:val="00A36B66"/>
    <w:rsid w:val="00A551EE"/>
    <w:rsid w:val="00D606D1"/>
    <w:rsid w:val="00E40EAB"/>
    <w:rsid w:val="00FE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5F749"/>
  <w15:chartTrackingRefBased/>
  <w15:docId w15:val="{80863556-9252-4BA7-A505-22B8A169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1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A551EE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0"/>
      <w:szCs w:val="24"/>
      <w:lang w:val="en-US" w:bidi="hi-IN"/>
    </w:rPr>
  </w:style>
  <w:style w:type="paragraph" w:customStyle="1" w:styleId="Nagwek1">
    <w:name w:val="Nagłówek1"/>
    <w:basedOn w:val="Standard"/>
    <w:next w:val="Normalny"/>
    <w:rsid w:val="00A551EE"/>
    <w:pPr>
      <w:keepNext/>
      <w:tabs>
        <w:tab w:val="center" w:pos="4536"/>
        <w:tab w:val="right" w:pos="9072"/>
      </w:tabs>
      <w:spacing w:before="240" w:after="120"/>
    </w:pPr>
    <w:rPr>
      <w:rFonts w:eastAsia="Microsoft YaHe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4" ma:contentTypeDescription="Utwórz nowy dokument." ma:contentTypeScope="" ma:versionID="ff3e4d7d2c384541b8eeb5f12d0ee9b8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dd35c45eaf609de161667bb20335af70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Props1.xml><?xml version="1.0" encoding="utf-8"?>
<ds:datastoreItem xmlns:ds="http://schemas.openxmlformats.org/officeDocument/2006/customXml" ds:itemID="{516AC7C0-1617-43B1-9007-E2772E92DC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08DB31-3F4A-4B70-AF4D-CA6ECF57AB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EEE234-DB5C-4958-98C1-6E694D5E9C86}"/>
</file>

<file path=customXml/itemProps4.xml><?xml version="1.0" encoding="utf-8"?>
<ds:datastoreItem xmlns:ds="http://schemas.openxmlformats.org/officeDocument/2006/customXml" ds:itemID="{64473E49-FDC6-481A-9C74-4C31DC110D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 Szkorupa</dc:creator>
  <cp:keywords/>
  <dc:description/>
  <cp:lastModifiedBy>Henryk Szkorupa</cp:lastModifiedBy>
  <cp:revision>5</cp:revision>
  <dcterms:created xsi:type="dcterms:W3CDTF">2023-01-25T08:11:00Z</dcterms:created>
  <dcterms:modified xsi:type="dcterms:W3CDTF">2023-01-25T08:21:00Z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0x010100FDD222A40568CA49827BA3986F81CF02</vt:lpwstr>
  </property>
  <property fmtid="{D5CDD505-2E9C-101B-9397-08002B2CF9AE}" pid="3" name="Order">
    <vt:r8>5415400</vt:r8>
  </property>
  <property fmtid="{D5CDD505-2E9C-101B-9397-08002B2CF9AE}" pid="4" name="MediaServiceImageTags">
    <vt:lpwstr/>
  </property>
</Properties>
</file>